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B1" w:rsidRPr="00A654B1" w:rsidRDefault="00A654B1" w:rsidP="00A654B1">
      <w:pPr>
        <w:spacing w:after="225" w:line="450" w:lineRule="atLeast"/>
        <w:outlineLvl w:val="0"/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</w:pPr>
      <w:r w:rsidRPr="00A654B1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t>Пакет документов на услуги</w:t>
      </w:r>
    </w:p>
    <w:p w:rsidR="00A654B1" w:rsidRPr="00A654B1" w:rsidRDefault="00CF4C5D" w:rsidP="00A654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A654B1" w:rsidRPr="00A654B1">
          <w:rPr>
            <w:rFonts w:ascii="Times New Roman" w:eastAsia="Times New Roman" w:hAnsi="Times New Roman" w:cs="Times New Roman"/>
            <w:color w:val="04A5E8"/>
            <w:sz w:val="24"/>
            <w:szCs w:val="24"/>
            <w:lang w:eastAsia="ru-RU"/>
          </w:rPr>
          <w:t>Форма Заявления о предоставлении социальных услуг.</w:t>
        </w:r>
      </w:hyperlink>
      <w:r w:rsidR="00A6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(документ «форма заявления»)</w:t>
      </w:r>
    </w:p>
    <w:p w:rsidR="00A654B1" w:rsidRPr="00A654B1" w:rsidRDefault="00CF4C5D" w:rsidP="00A654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A654B1" w:rsidRPr="00A654B1">
          <w:rPr>
            <w:rFonts w:ascii="Times New Roman" w:eastAsia="Times New Roman" w:hAnsi="Times New Roman" w:cs="Times New Roman"/>
            <w:color w:val="04A5E8"/>
            <w:sz w:val="24"/>
            <w:szCs w:val="24"/>
            <w:lang w:eastAsia="ru-RU"/>
          </w:rPr>
          <w:t>Форма Договора о предоставлении социальных услуг.</w:t>
        </w:r>
      </w:hyperlink>
      <w:r w:rsidR="00A6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(документ «форма заявления»)</w:t>
      </w:r>
    </w:p>
    <w:p w:rsidR="00A654B1" w:rsidRPr="00A654B1" w:rsidRDefault="00CF4C5D" w:rsidP="00A654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A654B1" w:rsidRPr="00A654B1">
          <w:rPr>
            <w:rFonts w:ascii="Times New Roman" w:eastAsia="Times New Roman" w:hAnsi="Times New Roman" w:cs="Times New Roman"/>
            <w:color w:val="04A5E8"/>
            <w:sz w:val="24"/>
            <w:szCs w:val="24"/>
            <w:lang w:eastAsia="ru-RU"/>
          </w:rPr>
          <w:t>Форма Индивидуальной программы предоставления социальных услуг.</w:t>
        </w:r>
      </w:hyperlink>
      <w:r w:rsidR="00A6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(документ ИППСУ)</w:t>
      </w:r>
    </w:p>
    <w:p w:rsidR="00A654B1" w:rsidRPr="00A654B1" w:rsidRDefault="00CF4C5D" w:rsidP="00A654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A654B1" w:rsidRPr="00A654B1">
          <w:rPr>
            <w:rFonts w:ascii="Times New Roman" w:eastAsia="Times New Roman" w:hAnsi="Times New Roman" w:cs="Times New Roman"/>
            <w:color w:val="04A5E8"/>
            <w:sz w:val="24"/>
            <w:szCs w:val="24"/>
            <w:lang w:eastAsia="ru-RU"/>
          </w:rPr>
          <w:t>Перечень документов для поступления в ПНИ</w:t>
        </w:r>
      </w:hyperlink>
      <w:r w:rsidR="00A6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изменений</w:t>
      </w:r>
      <w:bookmarkStart w:id="0" w:name="_GoBack"/>
      <w:bookmarkEnd w:id="0"/>
      <w:r w:rsidR="00A654B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101E4" w:rsidRDefault="00F101E4"/>
    <w:sectPr w:rsidR="00F1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69CC"/>
    <w:multiLevelType w:val="multilevel"/>
    <w:tmpl w:val="FBC4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82"/>
    <w:rsid w:val="00456A82"/>
    <w:rsid w:val="00A654B1"/>
    <w:rsid w:val="00CF4C5D"/>
    <w:rsid w:val="00F1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h1ahddfl.xn--p1ai/wa-data/public/site/%D1%84%D0%BE%D1%80%D0%BC%D0%B0%20%D0%B8%D0%BF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h1ahddfl.xn--p1ai/wa-data/public/site/%D1%84%D0%BE%D1%80%D0%BC%D0%B0%20%D0%B4%D0%BE%D0%B3%D0%BE%D0%B2%D0%BE%D1%80%D0%B0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h1ahddfl.xn--p1ai/wa-data/public/site/%D1%84%D0%BE%D1%80%D0%BC%D0%B0%20%D0%B7%D0%B0%D1%8F%D0%B2%D0%BB%D0%B5%D0%BD%D0%B8%D1%8F.do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t-pni.ru/images/doc/_%D0%B4%D0%BE%D0%BA%D1%83%D0%BC%D0%B5%D0%BD%D1%82%D0%BE%D0%B2_%D0%B4%D0%BB%D1%8F_%D0%BF%D0%BE%D1%81%D1%82%D1%83%D0%BF%D0%BB%D0%B5%D0%BD%D0%B8%D1%8F_%D0%B2_%D0%9F%D0%9D%D0%9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2024-03-19T06:18:00Z</dcterms:created>
  <dcterms:modified xsi:type="dcterms:W3CDTF">2024-03-20T08:00:00Z</dcterms:modified>
</cp:coreProperties>
</file>